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00" w:rsidRPr="00D57D2E" w:rsidRDefault="00C67B52" w:rsidP="00C67B52">
      <w:pPr>
        <w:rPr>
          <w:b/>
        </w:rPr>
      </w:pPr>
      <w:r w:rsidRPr="008F015A">
        <w:rPr>
          <w:b/>
        </w:rPr>
        <w:t xml:space="preserve">APSEA So Chapter : </w:t>
      </w:r>
      <w:r w:rsidR="009716DC" w:rsidRPr="008F015A">
        <w:rPr>
          <w:b/>
        </w:rPr>
        <w:t xml:space="preserve">  </w:t>
      </w:r>
      <w:r w:rsidR="008A5D52">
        <w:rPr>
          <w:b/>
        </w:rPr>
        <w:t>FEB</w:t>
      </w:r>
      <w:r w:rsidR="00385472">
        <w:rPr>
          <w:b/>
        </w:rPr>
        <w:t xml:space="preserve">.  </w:t>
      </w:r>
      <w:r w:rsidR="008D7C6B" w:rsidRPr="008F015A">
        <w:rPr>
          <w:b/>
        </w:rPr>
        <w:t xml:space="preserve"> 20</w:t>
      </w:r>
      <w:r w:rsidR="00935652" w:rsidRPr="008F015A">
        <w:rPr>
          <w:b/>
        </w:rPr>
        <w:t>11 M</w:t>
      </w:r>
      <w:r w:rsidR="009716DC" w:rsidRPr="008F015A">
        <w:rPr>
          <w:b/>
        </w:rPr>
        <w:t>onthly Mtg</w:t>
      </w:r>
      <w:r w:rsidRPr="008F015A">
        <w:rPr>
          <w:b/>
        </w:rPr>
        <w:t xml:space="preserve"> MINI - TRAINING SESSION</w:t>
      </w:r>
    </w:p>
    <w:p w:rsidR="00C67B52" w:rsidRDefault="00D02E98" w:rsidP="00C67B52">
      <w:pPr>
        <w:rPr>
          <w:b/>
        </w:rPr>
      </w:pPr>
      <w:r>
        <w:t xml:space="preserve"> </w:t>
      </w:r>
      <w:r w:rsidR="00C67B52" w:rsidRPr="00506946">
        <w:rPr>
          <w:b/>
        </w:rPr>
        <w:t xml:space="preserve">            </w:t>
      </w:r>
      <w:r w:rsidR="000F0700">
        <w:rPr>
          <w:b/>
        </w:rPr>
        <w:t xml:space="preserve">       </w:t>
      </w:r>
      <w:r w:rsidR="00C67B52" w:rsidRPr="00506946">
        <w:rPr>
          <w:b/>
        </w:rPr>
        <w:t xml:space="preserve">      Topic : </w:t>
      </w:r>
      <w:r w:rsidR="00632320">
        <w:rPr>
          <w:b/>
        </w:rPr>
        <w:t xml:space="preserve"> </w:t>
      </w:r>
      <w:r w:rsidR="00FA5A98">
        <w:rPr>
          <w:b/>
        </w:rPr>
        <w:t xml:space="preserve"> </w:t>
      </w:r>
      <w:r w:rsidR="008D7C6B">
        <w:rPr>
          <w:b/>
        </w:rPr>
        <w:t>Mak</w:t>
      </w:r>
      <w:r w:rsidR="008A5D52">
        <w:rPr>
          <w:b/>
        </w:rPr>
        <w:t>ing the Workplace More Friendly</w:t>
      </w:r>
      <w:r w:rsidR="00632320">
        <w:rPr>
          <w:b/>
        </w:rPr>
        <w:t xml:space="preserve"> </w:t>
      </w:r>
      <w:r w:rsidR="000E759E">
        <w:rPr>
          <w:b/>
        </w:rPr>
        <w:t xml:space="preserve"> </w:t>
      </w:r>
    </w:p>
    <w:p w:rsidR="000F0700" w:rsidRPr="008F015A" w:rsidRDefault="00936936" w:rsidP="00C67B52">
      <w:r>
        <w:rPr>
          <w:b/>
        </w:rPr>
        <w:t xml:space="preserve">            </w:t>
      </w:r>
      <w:r w:rsidR="00F44FDA">
        <w:rPr>
          <w:b/>
        </w:rPr>
        <w:t xml:space="preserve">     </w:t>
      </w:r>
      <w:r>
        <w:rPr>
          <w:b/>
        </w:rPr>
        <w:t xml:space="preserve">          </w:t>
      </w:r>
      <w:r w:rsidRPr="008F015A">
        <w:t>(</w:t>
      </w:r>
      <w:r w:rsidR="008F015A">
        <w:t>condens</w:t>
      </w:r>
      <w:r w:rsidR="00F44FDA">
        <w:t xml:space="preserve">ed and modified from Working </w:t>
      </w:r>
      <w:r w:rsidRPr="008F015A">
        <w:t>World Mag)</w:t>
      </w:r>
    </w:p>
    <w:p w:rsidR="00C67B52" w:rsidRDefault="00C67B52" w:rsidP="00C67B52"/>
    <w:p w:rsidR="008D7C6B" w:rsidRDefault="00FA5A98" w:rsidP="00C67B52">
      <w:pPr>
        <w:rPr>
          <w:b/>
        </w:rPr>
      </w:pPr>
      <w:r w:rsidRPr="00FA5A98">
        <w:rPr>
          <w:b/>
        </w:rPr>
        <w:t xml:space="preserve">1.  </w:t>
      </w:r>
      <w:r w:rsidR="008D7C6B">
        <w:rPr>
          <w:b/>
        </w:rPr>
        <w:t>Following is a list of ideas that make any workplace a more pleasant and</w:t>
      </w:r>
    </w:p>
    <w:p w:rsidR="00F44FDA" w:rsidRDefault="008D7C6B" w:rsidP="00C67B52">
      <w:pPr>
        <w:rPr>
          <w:b/>
        </w:rPr>
      </w:pPr>
      <w:r>
        <w:rPr>
          <w:b/>
        </w:rPr>
        <w:t xml:space="preserve">     </w:t>
      </w:r>
      <w:r w:rsidR="00F44FDA">
        <w:rPr>
          <w:b/>
        </w:rPr>
        <w:t>p</w:t>
      </w:r>
      <w:r>
        <w:rPr>
          <w:b/>
        </w:rPr>
        <w:t xml:space="preserve">roductive environment which can help make YOU stand out as a </w:t>
      </w:r>
    </w:p>
    <w:p w:rsidR="008D7C6B" w:rsidRDefault="00F44FDA" w:rsidP="00C67B52">
      <w:pPr>
        <w:rPr>
          <w:b/>
        </w:rPr>
      </w:pPr>
      <w:r>
        <w:rPr>
          <w:b/>
        </w:rPr>
        <w:t xml:space="preserve">     </w:t>
      </w:r>
      <w:r w:rsidR="008D7C6B">
        <w:rPr>
          <w:b/>
        </w:rPr>
        <w:t>contributor</w:t>
      </w:r>
      <w:r>
        <w:rPr>
          <w:b/>
        </w:rPr>
        <w:t xml:space="preserve"> t</w:t>
      </w:r>
      <w:r w:rsidR="008D7C6B">
        <w:rPr>
          <w:b/>
        </w:rPr>
        <w:t xml:space="preserve">o </w:t>
      </w:r>
      <w:r>
        <w:rPr>
          <w:b/>
        </w:rPr>
        <w:t xml:space="preserve">the </w:t>
      </w:r>
      <w:r w:rsidR="008D7C6B">
        <w:rPr>
          <w:b/>
        </w:rPr>
        <w:t>Workplace Harmony:</w:t>
      </w:r>
    </w:p>
    <w:p w:rsidR="008D7C6B" w:rsidRDefault="008D7C6B" w:rsidP="00C67B52">
      <w:pPr>
        <w:rPr>
          <w:b/>
        </w:rPr>
      </w:pPr>
    </w:p>
    <w:p w:rsidR="008D7C6B" w:rsidRDefault="008D7C6B" w:rsidP="00C67B52">
      <w:pPr>
        <w:rPr>
          <w:b/>
        </w:rPr>
      </w:pPr>
      <w:r>
        <w:rPr>
          <w:b/>
        </w:rPr>
        <w:t>2.  Demonstrate responsibility for your own affairs</w:t>
      </w:r>
      <w:r w:rsidR="00935652">
        <w:rPr>
          <w:b/>
        </w:rPr>
        <w:t xml:space="preserve"> by timely,</w:t>
      </w:r>
    </w:p>
    <w:p w:rsidR="008D7C6B" w:rsidRPr="00935652" w:rsidRDefault="008D7C6B" w:rsidP="00C67B52">
      <w:r>
        <w:rPr>
          <w:b/>
        </w:rPr>
        <w:t xml:space="preserve">     </w:t>
      </w:r>
      <w:r w:rsidRPr="00935652">
        <w:t>Checking in to work, clocking in, checking timesheets to ensure accuracy,</w:t>
      </w:r>
    </w:p>
    <w:p w:rsidR="008D7C6B" w:rsidRPr="00935652" w:rsidRDefault="008D7C6B" w:rsidP="00C67B52">
      <w:r w:rsidRPr="00935652">
        <w:t xml:space="preserve">     </w:t>
      </w:r>
      <w:r w:rsidR="00F44FDA">
        <w:t xml:space="preserve"> k</w:t>
      </w:r>
      <w:r w:rsidRPr="00935652">
        <w:t>eeping track of leave time, submitting expense reports, work-complete</w:t>
      </w:r>
    </w:p>
    <w:p w:rsidR="008D7C6B" w:rsidRDefault="008D7C6B" w:rsidP="00C67B52">
      <w:r w:rsidRPr="00935652">
        <w:t xml:space="preserve">      Charts / </w:t>
      </w:r>
      <w:r w:rsidR="00F44FDA">
        <w:t>G</w:t>
      </w:r>
      <w:r w:rsidRPr="00935652">
        <w:t xml:space="preserve">raphs, </w:t>
      </w:r>
      <w:r w:rsidR="00935652" w:rsidRPr="00935652">
        <w:t xml:space="preserve">communicating effectively, </w:t>
      </w:r>
      <w:r w:rsidR="00F44FDA">
        <w:t>maintaining Confidential</w:t>
      </w:r>
    </w:p>
    <w:p w:rsidR="00F44FDA" w:rsidRDefault="00F44FDA" w:rsidP="00C67B52">
      <w:r>
        <w:t xml:space="preserve">      Information</w:t>
      </w:r>
      <w:r w:rsidR="00E838FB">
        <w:t xml:space="preserve"> confidential, keep your supervisor/manager informed</w:t>
      </w:r>
      <w:r w:rsidR="00C7339D">
        <w:t>.</w:t>
      </w:r>
    </w:p>
    <w:p w:rsidR="00F44FDA" w:rsidRDefault="00F44FDA" w:rsidP="00C67B52"/>
    <w:p w:rsidR="00935652" w:rsidRPr="00F44FDA" w:rsidRDefault="00375988" w:rsidP="00C67B52">
      <w:r>
        <w:rPr>
          <w:b/>
        </w:rPr>
        <w:t xml:space="preserve">3.  </w:t>
      </w:r>
      <w:r w:rsidR="00935652">
        <w:rPr>
          <w:b/>
        </w:rPr>
        <w:t xml:space="preserve"> Be punctual</w:t>
      </w:r>
      <w:r w:rsidR="00F44FDA">
        <w:rPr>
          <w:b/>
        </w:rPr>
        <w:t xml:space="preserve"> at all times.</w:t>
      </w:r>
    </w:p>
    <w:p w:rsidR="00935652" w:rsidRPr="00935652" w:rsidRDefault="00935652" w:rsidP="00C67B52">
      <w:r w:rsidRPr="00935652">
        <w:t xml:space="preserve">      From the time you arrive at work, for lunch breaks a</w:t>
      </w:r>
      <w:r w:rsidR="00F44FDA">
        <w:t>n</w:t>
      </w:r>
      <w:r w:rsidRPr="00935652">
        <w:t>d for meetings.  Being</w:t>
      </w:r>
    </w:p>
    <w:p w:rsidR="00935652" w:rsidRPr="00935652" w:rsidRDefault="00935652" w:rsidP="00C67B52">
      <w:r w:rsidRPr="00935652">
        <w:t xml:space="preserve">      </w:t>
      </w:r>
      <w:r w:rsidR="00F44FDA">
        <w:t>p</w:t>
      </w:r>
      <w:r w:rsidRPr="00935652">
        <w:t>unctual means being ready to work when the day begins, not just arriving</w:t>
      </w:r>
    </w:p>
    <w:p w:rsidR="00935652" w:rsidRPr="00935652" w:rsidRDefault="00935652" w:rsidP="00C67B52">
      <w:r w:rsidRPr="00935652">
        <w:t xml:space="preserve">      </w:t>
      </w:r>
      <w:r w:rsidR="00F44FDA">
        <w:t>a</w:t>
      </w:r>
      <w:r w:rsidRPr="00935652">
        <w:t>nd getting your cup of coffee and talking about last night activities.</w:t>
      </w:r>
    </w:p>
    <w:p w:rsidR="00FD1331" w:rsidRPr="00FD1331" w:rsidRDefault="00FD1331" w:rsidP="00C67B52"/>
    <w:p w:rsidR="002006F2" w:rsidRDefault="001C073E" w:rsidP="00C67B52">
      <w:pPr>
        <w:rPr>
          <w:b/>
        </w:rPr>
      </w:pPr>
      <w:r>
        <w:rPr>
          <w:b/>
        </w:rPr>
        <w:t xml:space="preserve">4.  </w:t>
      </w:r>
      <w:r w:rsidR="002006F2">
        <w:rPr>
          <w:b/>
        </w:rPr>
        <w:t xml:space="preserve"> Take responsibility for staying </w:t>
      </w:r>
      <w:r w:rsidR="00F44FDA">
        <w:rPr>
          <w:b/>
        </w:rPr>
        <w:t xml:space="preserve">timely and adequately </w:t>
      </w:r>
      <w:r w:rsidR="002006F2">
        <w:rPr>
          <w:b/>
        </w:rPr>
        <w:t>informed.</w:t>
      </w:r>
    </w:p>
    <w:p w:rsidR="00F44FDA" w:rsidRDefault="002006F2" w:rsidP="00C67B52">
      <w:r w:rsidRPr="009B6286">
        <w:t xml:space="preserve">       Do not depend on others to know what you do not know or have not </w:t>
      </w:r>
      <w:r w:rsidR="009B6286">
        <w:t>u</w:t>
      </w:r>
      <w:r w:rsidRPr="009B6286">
        <w:t>nderstood.</w:t>
      </w:r>
    </w:p>
    <w:p w:rsidR="002006F2" w:rsidRDefault="00F44FDA" w:rsidP="00C67B52">
      <w:r>
        <w:t xml:space="preserve">       Maintain protocol and follow the “Chain of Command”</w:t>
      </w:r>
      <w:r w:rsidR="000F62C1">
        <w:t xml:space="preserve"> and stay within</w:t>
      </w:r>
    </w:p>
    <w:p w:rsidR="000F62C1" w:rsidRPr="009B6286" w:rsidRDefault="000F62C1" w:rsidP="00C67B52">
      <w:r>
        <w:t xml:space="preserve">       “Established Parameters”.</w:t>
      </w:r>
    </w:p>
    <w:p w:rsidR="002006F2" w:rsidRPr="002006F2" w:rsidRDefault="002006F2" w:rsidP="00C67B52">
      <w:pPr>
        <w:rPr>
          <w:b/>
        </w:rPr>
      </w:pPr>
    </w:p>
    <w:p w:rsidR="002006F2" w:rsidRDefault="00A24D57" w:rsidP="00C67B52">
      <w:pPr>
        <w:rPr>
          <w:b/>
        </w:rPr>
      </w:pPr>
      <w:r>
        <w:rPr>
          <w:b/>
        </w:rPr>
        <w:t xml:space="preserve">5.  </w:t>
      </w:r>
      <w:r w:rsidR="009B6286">
        <w:rPr>
          <w:b/>
        </w:rPr>
        <w:t xml:space="preserve"> Do not talk about the performance, behavior or business of another employee</w:t>
      </w:r>
      <w:r w:rsidR="000F62C1">
        <w:rPr>
          <w:b/>
        </w:rPr>
        <w:t>.</w:t>
      </w:r>
    </w:p>
    <w:p w:rsidR="009B6286" w:rsidRDefault="009B6286" w:rsidP="00C67B52">
      <w:r w:rsidRPr="009B6286">
        <w:t xml:space="preserve">       If speaking of another team member, be positive.  When there’s a real</w:t>
      </w:r>
      <w:r>
        <w:t xml:space="preserve"> p</w:t>
      </w:r>
      <w:r w:rsidR="00AB0D54">
        <w:t>r</w:t>
      </w:r>
      <w:r w:rsidRPr="009B6286">
        <w:t xml:space="preserve">oblem, </w:t>
      </w:r>
    </w:p>
    <w:p w:rsidR="009B6286" w:rsidRDefault="009B6286" w:rsidP="00C67B52">
      <w:r>
        <w:t xml:space="preserve">       b</w:t>
      </w:r>
      <w:r w:rsidRPr="009B6286">
        <w:t>ring negative concerns to your m</w:t>
      </w:r>
      <w:r w:rsidR="00AB0D54">
        <w:t xml:space="preserve">anager </w:t>
      </w:r>
      <w:r w:rsidRPr="009B6286">
        <w:t>or better yet, to the person</w:t>
      </w:r>
      <w:r>
        <w:t xml:space="preserve"> d</w:t>
      </w:r>
      <w:r w:rsidRPr="009B6286">
        <w:t xml:space="preserve">irectly.  </w:t>
      </w:r>
    </w:p>
    <w:p w:rsidR="009B6286" w:rsidRPr="009B6286" w:rsidRDefault="009B6286" w:rsidP="00C67B52">
      <w:r>
        <w:t xml:space="preserve">       </w:t>
      </w:r>
      <w:r w:rsidRPr="009B6286">
        <w:t>If you need to vent, do it with someone outside of work.</w:t>
      </w:r>
      <w:r w:rsidR="000F62C1">
        <w:t xml:space="preserve"> Maintain Team Spirit.</w:t>
      </w:r>
    </w:p>
    <w:p w:rsidR="00FF3BA4" w:rsidRDefault="00FF3BA4" w:rsidP="00C67B52">
      <w:pPr>
        <w:rPr>
          <w:b/>
        </w:rPr>
      </w:pPr>
    </w:p>
    <w:p w:rsidR="009B6286" w:rsidRDefault="00491A2D" w:rsidP="00C67B52">
      <w:pPr>
        <w:rPr>
          <w:b/>
        </w:rPr>
      </w:pPr>
      <w:r>
        <w:rPr>
          <w:b/>
        </w:rPr>
        <w:t>6.</w:t>
      </w:r>
      <w:r w:rsidR="00A24D57">
        <w:rPr>
          <w:b/>
        </w:rPr>
        <w:t xml:space="preserve">  </w:t>
      </w:r>
      <w:r w:rsidR="009B6286">
        <w:rPr>
          <w:b/>
        </w:rPr>
        <w:t xml:space="preserve"> Support other people; sometimes by helping them directly</w:t>
      </w:r>
      <w:r w:rsidR="000F62C1">
        <w:rPr>
          <w:b/>
        </w:rPr>
        <w:t xml:space="preserve"> and don’t brag.</w:t>
      </w:r>
    </w:p>
    <w:p w:rsidR="009B6286" w:rsidRDefault="009B6286" w:rsidP="00C67B52">
      <w:pPr>
        <w:rPr>
          <w:b/>
        </w:rPr>
      </w:pPr>
    </w:p>
    <w:p w:rsidR="009B6286" w:rsidRDefault="00491A2D" w:rsidP="00C67B52">
      <w:pPr>
        <w:rPr>
          <w:b/>
        </w:rPr>
      </w:pPr>
      <w:r>
        <w:rPr>
          <w:b/>
        </w:rPr>
        <w:t>7.</w:t>
      </w:r>
      <w:r w:rsidR="00A24D57">
        <w:rPr>
          <w:b/>
        </w:rPr>
        <w:t xml:space="preserve">   </w:t>
      </w:r>
      <w:r w:rsidR="009B6286">
        <w:rPr>
          <w:b/>
        </w:rPr>
        <w:t>When experiencing conflict</w:t>
      </w:r>
      <w:r w:rsidR="00196FEC">
        <w:rPr>
          <w:b/>
        </w:rPr>
        <w:t xml:space="preserve"> at work</w:t>
      </w:r>
      <w:r w:rsidR="009B6286">
        <w:rPr>
          <w:b/>
        </w:rPr>
        <w:t>, look at yourself first.</w:t>
      </w:r>
    </w:p>
    <w:p w:rsidR="00574265" w:rsidRDefault="00574265" w:rsidP="00C67B52">
      <w:r>
        <w:rPr>
          <w:b/>
        </w:rPr>
        <w:t xml:space="preserve">      </w:t>
      </w:r>
      <w:r w:rsidRPr="00574265">
        <w:t>To what extent are you c</w:t>
      </w:r>
      <w:r>
        <w:t>o</w:t>
      </w:r>
      <w:r w:rsidRPr="00574265">
        <w:t xml:space="preserve">ntributing to the problem? </w:t>
      </w:r>
    </w:p>
    <w:p w:rsidR="00574265" w:rsidRPr="00574265" w:rsidRDefault="00574265" w:rsidP="00C67B52">
      <w:r>
        <w:t xml:space="preserve">      </w:t>
      </w:r>
      <w:r w:rsidRPr="00574265">
        <w:t>Be willing to discuss</w:t>
      </w:r>
      <w:r>
        <w:t xml:space="preserve"> </w:t>
      </w:r>
      <w:r w:rsidRPr="00574265">
        <w:t>the problem with others and work for a positive solution.</w:t>
      </w:r>
    </w:p>
    <w:p w:rsidR="00D52843" w:rsidRPr="00D52843" w:rsidRDefault="00D52843" w:rsidP="00C67B52"/>
    <w:p w:rsidR="00574265" w:rsidRDefault="00D52843" w:rsidP="00C67B52">
      <w:pPr>
        <w:rPr>
          <w:b/>
        </w:rPr>
      </w:pPr>
      <w:r>
        <w:rPr>
          <w:b/>
        </w:rPr>
        <w:t xml:space="preserve">8. </w:t>
      </w:r>
      <w:r w:rsidR="00574265">
        <w:rPr>
          <w:b/>
        </w:rPr>
        <w:t xml:space="preserve"> </w:t>
      </w:r>
      <w:r w:rsidR="00196FEC">
        <w:rPr>
          <w:b/>
        </w:rPr>
        <w:t xml:space="preserve"> With visible pleasure, d</w:t>
      </w:r>
      <w:r w:rsidR="00574265">
        <w:rPr>
          <w:b/>
        </w:rPr>
        <w:t>o your share of “Community Jobs”.</w:t>
      </w:r>
    </w:p>
    <w:p w:rsidR="00196FEC" w:rsidRDefault="00574265" w:rsidP="00C67B52">
      <w:r>
        <w:rPr>
          <w:b/>
        </w:rPr>
        <w:t xml:space="preserve">       </w:t>
      </w:r>
      <w:r w:rsidRPr="00196FEC">
        <w:t>Keep</w:t>
      </w:r>
      <w:r>
        <w:rPr>
          <w:b/>
        </w:rPr>
        <w:t xml:space="preserve"> </w:t>
      </w:r>
      <w:r w:rsidRPr="00574265">
        <w:t xml:space="preserve">the refrigerator </w:t>
      </w:r>
      <w:r w:rsidR="00196FEC">
        <w:t xml:space="preserve">/ </w:t>
      </w:r>
      <w:r w:rsidRPr="00574265">
        <w:t xml:space="preserve"> microwave </w:t>
      </w:r>
      <w:r w:rsidR="00196FEC">
        <w:t xml:space="preserve">and breaktime area </w:t>
      </w:r>
      <w:r w:rsidRPr="00574265">
        <w:t xml:space="preserve">clean.   </w:t>
      </w:r>
    </w:p>
    <w:p w:rsidR="00510ECC" w:rsidRDefault="00196FEC" w:rsidP="00C67B52">
      <w:r>
        <w:t xml:space="preserve">       Re</w:t>
      </w:r>
      <w:r w:rsidR="00574265" w:rsidRPr="00574265">
        <w:t>stock the coffee items</w:t>
      </w:r>
      <w:r w:rsidR="00510ECC">
        <w:t>, make coffee or oatmeal, g</w:t>
      </w:r>
      <w:r w:rsidR="00574265" w:rsidRPr="00574265">
        <w:t xml:space="preserve">et the lunch </w:t>
      </w:r>
    </w:p>
    <w:p w:rsidR="00574265" w:rsidRPr="00574265" w:rsidRDefault="00510ECC" w:rsidP="00C67B52">
      <w:r>
        <w:t xml:space="preserve">       </w:t>
      </w:r>
      <w:r w:rsidR="00574265" w:rsidRPr="00574265">
        <w:t>order timely and correctly</w:t>
      </w:r>
      <w:r>
        <w:t>, etc..</w:t>
      </w:r>
      <w:r w:rsidR="00574265" w:rsidRPr="00574265">
        <w:t>.</w:t>
      </w:r>
    </w:p>
    <w:p w:rsidR="00574265" w:rsidRPr="00574265" w:rsidRDefault="00574265" w:rsidP="00C67B52"/>
    <w:p w:rsidR="00574265" w:rsidRDefault="00574265" w:rsidP="00C67B52">
      <w:pPr>
        <w:rPr>
          <w:b/>
        </w:rPr>
      </w:pPr>
      <w:r>
        <w:rPr>
          <w:b/>
        </w:rPr>
        <w:t xml:space="preserve">9.    You will </w:t>
      </w:r>
      <w:r w:rsidR="00196FEC">
        <w:rPr>
          <w:b/>
        </w:rPr>
        <w:t xml:space="preserve">then </w:t>
      </w:r>
      <w:r>
        <w:rPr>
          <w:b/>
        </w:rPr>
        <w:t>be noticed and for the right things</w:t>
      </w:r>
      <w:r w:rsidR="00196FEC">
        <w:rPr>
          <w:b/>
        </w:rPr>
        <w:t xml:space="preserve"> and you will have</w:t>
      </w:r>
    </w:p>
    <w:p w:rsidR="00196FEC" w:rsidRDefault="00196FEC" w:rsidP="00C67B52">
      <w:pPr>
        <w:rPr>
          <w:b/>
        </w:rPr>
      </w:pPr>
      <w:r>
        <w:rPr>
          <w:b/>
        </w:rPr>
        <w:t xml:space="preserve">       </w:t>
      </w:r>
      <w:r w:rsidR="00C32F5C">
        <w:rPr>
          <w:b/>
        </w:rPr>
        <w:t>p</w:t>
      </w:r>
      <w:r>
        <w:rPr>
          <w:b/>
        </w:rPr>
        <w:t>ositively contributed to maintaining Harmony in the Workplace.</w:t>
      </w:r>
    </w:p>
    <w:p w:rsidR="00510ECC" w:rsidRDefault="00C32F5C" w:rsidP="00C67B52">
      <w:pPr>
        <w:rPr>
          <w:b/>
        </w:rPr>
      </w:pPr>
      <w:r>
        <w:rPr>
          <w:b/>
        </w:rPr>
        <w:t xml:space="preserve">       This will also improve Productivity, individually and collectively</w:t>
      </w:r>
      <w:r w:rsidR="00510ECC">
        <w:rPr>
          <w:b/>
        </w:rPr>
        <w:t xml:space="preserve"> and</w:t>
      </w:r>
    </w:p>
    <w:p w:rsidR="00C32F5C" w:rsidRDefault="00CD137B" w:rsidP="00C67B52">
      <w:pPr>
        <w:rPr>
          <w:b/>
        </w:rPr>
      </w:pPr>
      <w:r>
        <w:rPr>
          <w:b/>
        </w:rPr>
        <w:t xml:space="preserve">       this will enhance</w:t>
      </w:r>
      <w:r w:rsidR="00510ECC">
        <w:rPr>
          <w:b/>
        </w:rPr>
        <w:t xml:space="preserve"> your probability for promotion</w:t>
      </w:r>
      <w:r w:rsidR="00C32F5C">
        <w:rPr>
          <w:b/>
        </w:rPr>
        <w:t>.</w:t>
      </w:r>
    </w:p>
    <w:p w:rsidR="00574265" w:rsidRDefault="00574265" w:rsidP="00C67B52">
      <w:pPr>
        <w:rPr>
          <w:b/>
        </w:rPr>
      </w:pPr>
    </w:p>
    <w:p w:rsidR="00B936F1" w:rsidRDefault="009716DC" w:rsidP="00C67B52">
      <w:r>
        <w:t>See y</w:t>
      </w:r>
      <w:r w:rsidR="00B936F1">
        <w:t xml:space="preserve">ou at our Next APSEA meeting where we </w:t>
      </w:r>
      <w:r w:rsidR="00574265">
        <w:t>will di</w:t>
      </w:r>
      <w:r w:rsidR="00B936F1">
        <w:t>sc</w:t>
      </w:r>
      <w:r>
        <w:t>uss this</w:t>
      </w:r>
      <w:r w:rsidR="00574265">
        <w:t xml:space="preserve"> and l</w:t>
      </w:r>
      <w:r>
        <w:t>et’s stay connected.  PP</w:t>
      </w:r>
    </w:p>
    <w:sectPr w:rsidR="00B936F1" w:rsidSect="00042002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67B52"/>
    <w:rsid w:val="00042002"/>
    <w:rsid w:val="000A44FC"/>
    <w:rsid w:val="000C5A79"/>
    <w:rsid w:val="000C77B7"/>
    <w:rsid w:val="000E759E"/>
    <w:rsid w:val="000F0700"/>
    <w:rsid w:val="000F62C1"/>
    <w:rsid w:val="00196FEC"/>
    <w:rsid w:val="001C073E"/>
    <w:rsid w:val="002006F2"/>
    <w:rsid w:val="00226DC0"/>
    <w:rsid w:val="0025238B"/>
    <w:rsid w:val="00370197"/>
    <w:rsid w:val="00375988"/>
    <w:rsid w:val="00385472"/>
    <w:rsid w:val="00431E23"/>
    <w:rsid w:val="00454751"/>
    <w:rsid w:val="00491A2D"/>
    <w:rsid w:val="00510ECC"/>
    <w:rsid w:val="0053225E"/>
    <w:rsid w:val="00574265"/>
    <w:rsid w:val="00632320"/>
    <w:rsid w:val="006A3B74"/>
    <w:rsid w:val="006E6F39"/>
    <w:rsid w:val="007A23ED"/>
    <w:rsid w:val="00860523"/>
    <w:rsid w:val="008A5D52"/>
    <w:rsid w:val="008D7C6B"/>
    <w:rsid w:val="008F015A"/>
    <w:rsid w:val="00925D12"/>
    <w:rsid w:val="00935652"/>
    <w:rsid w:val="00936936"/>
    <w:rsid w:val="009716DC"/>
    <w:rsid w:val="009B6286"/>
    <w:rsid w:val="00A24D57"/>
    <w:rsid w:val="00A5043E"/>
    <w:rsid w:val="00AB0D54"/>
    <w:rsid w:val="00AC247D"/>
    <w:rsid w:val="00B9087D"/>
    <w:rsid w:val="00B936F1"/>
    <w:rsid w:val="00C01CA9"/>
    <w:rsid w:val="00C32F5C"/>
    <w:rsid w:val="00C67B52"/>
    <w:rsid w:val="00C7339D"/>
    <w:rsid w:val="00CD137B"/>
    <w:rsid w:val="00D02E98"/>
    <w:rsid w:val="00D52843"/>
    <w:rsid w:val="00D57D2E"/>
    <w:rsid w:val="00DD2DA8"/>
    <w:rsid w:val="00E03D0D"/>
    <w:rsid w:val="00E269F3"/>
    <w:rsid w:val="00E412CD"/>
    <w:rsid w:val="00E838FB"/>
    <w:rsid w:val="00EA523D"/>
    <w:rsid w:val="00F44FDA"/>
    <w:rsid w:val="00F56F18"/>
    <w:rsid w:val="00FA5A98"/>
    <w:rsid w:val="00FD1331"/>
    <w:rsid w:val="00FF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B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32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APSEA So Chapter : MONTHLY MTG  MINI - TRAINING SESSION</vt:lpstr>
    </vt:vector>
  </TitlesOfParts>
  <Company>user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APSEA So Chapter : MONTHLY MTG  MINI - TRAINING SESSION</dc:title>
  <dc:creator>Lester Fong</dc:creator>
  <cp:lastModifiedBy>Lester Fong</cp:lastModifiedBy>
  <cp:revision>2</cp:revision>
  <cp:lastPrinted>2010-08-28T06:24:00Z</cp:lastPrinted>
  <dcterms:created xsi:type="dcterms:W3CDTF">2012-03-16T15:15:00Z</dcterms:created>
  <dcterms:modified xsi:type="dcterms:W3CDTF">2012-03-16T15:15:00Z</dcterms:modified>
</cp:coreProperties>
</file>